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Name Sculptures</w:t>
      </w:r>
    </w:p>
    <w:p w:rsidR="00357168" w:rsidRDefault="00357168" w:rsidP="00111F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111F51" w:rsidRDefault="00357168" w:rsidP="00111F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>
            <wp:extent cx="1828800" cy="2196547"/>
            <wp:effectExtent l="0" t="0" r="0" b="0"/>
            <wp:docPr id="2" name="Picture 2" descr="Image result for name sculpture rub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me sculpture rubr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80" cy="220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 xml:space="preserve">Project Objective(s): </w:t>
      </w:r>
    </w:p>
    <w:p w:rsidR="00000000" w:rsidRPr="00111F51" w:rsidRDefault="00111F51" w:rsidP="00111F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t xml:space="preserve">Students will </w:t>
      </w:r>
      <w:r w:rsidR="00357168" w:rsidRPr="00111F51">
        <w:rPr>
          <w:lang w:val="en-US"/>
        </w:rPr>
        <w:t>demonstrate prior knowledge of the Elements of Art by creating a 3-dimensional name sculpture.</w:t>
      </w: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</w:pP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>
        <w:rPr>
          <w:b/>
          <w:u w:val="single"/>
        </w:rPr>
        <w:t>Procedures</w:t>
      </w:r>
      <w:r>
        <w:rPr>
          <w:u w:val="single"/>
        </w:rPr>
        <w:t>:</w:t>
      </w: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</w:pPr>
    </w:p>
    <w:p w:rsidR="00111F51" w:rsidRDefault="00111F51" w:rsidP="00111F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Using ONLY pencil, create your first name and last initial using block or bubble letters.</w:t>
      </w:r>
    </w:p>
    <w:p w:rsidR="00111F51" w:rsidRDefault="00111F51" w:rsidP="00111F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Outline block letters in marker (any color)</w:t>
      </w:r>
    </w:p>
    <w:p w:rsidR="00111F51" w:rsidRDefault="00111F51" w:rsidP="00111F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111F51">
        <w:t>Use the markers to decorate the letters</w:t>
      </w:r>
      <w:r>
        <w:t>.</w:t>
      </w:r>
    </w:p>
    <w:p w:rsidR="00357168" w:rsidRDefault="00357168" w:rsidP="00111F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Write your first name, last name, and class period on the back of the construction paper.</w:t>
      </w:r>
    </w:p>
    <w:p w:rsidR="00111F51" w:rsidRDefault="00357168" w:rsidP="00111F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Use colored pencil to decorate the front of the construction paper with patterns.</w:t>
      </w:r>
    </w:p>
    <w:p w:rsidR="00357168" w:rsidRDefault="00357168" w:rsidP="00111F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Cut out the letters.</w:t>
      </w:r>
    </w:p>
    <w:p w:rsidR="00357168" w:rsidRDefault="00357168" w:rsidP="00111F5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Attach the letters to the construction paper to create a sculpture.</w:t>
      </w: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</w:pP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</w:pP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Grading:</w:t>
      </w: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>Your project must include:</w:t>
      </w: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</w:pPr>
      <w:r>
        <w:t>1. Your name.</w:t>
      </w: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</w:pPr>
      <w:r>
        <w:t>2. Color and patterns.</w:t>
      </w: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</w:pPr>
    </w:p>
    <w:p w:rsidR="00111F51" w:rsidRDefault="00111F51" w:rsidP="00111F51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 xml:space="preserve">*Refer to general grading rubric. </w:t>
      </w:r>
    </w:p>
    <w:p w:rsidR="009D6933" w:rsidRDefault="00357168"/>
    <w:sectPr w:rsidR="009D69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4BED"/>
    <w:multiLevelType w:val="hybridMultilevel"/>
    <w:tmpl w:val="4170D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A28E8"/>
    <w:multiLevelType w:val="hybridMultilevel"/>
    <w:tmpl w:val="2856D1D6"/>
    <w:lvl w:ilvl="0" w:tplc="AB92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C1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12E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EF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6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E5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6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A0C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AF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51"/>
    <w:rsid w:val="00111F51"/>
    <w:rsid w:val="00161212"/>
    <w:rsid w:val="00357168"/>
    <w:rsid w:val="005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5A0B"/>
  <w15:chartTrackingRefBased/>
  <w15:docId w15:val="{B826AE4D-EC3C-423C-9015-CE8C7458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1F5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5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2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KATYISD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Jaime A (MPJH)</dc:creator>
  <cp:keywords/>
  <dc:description/>
  <cp:lastModifiedBy>Townsend, Jaime A (MPJH)</cp:lastModifiedBy>
  <cp:revision>1</cp:revision>
  <dcterms:created xsi:type="dcterms:W3CDTF">2018-08-14T16:11:00Z</dcterms:created>
  <dcterms:modified xsi:type="dcterms:W3CDTF">2018-08-14T16:28:00Z</dcterms:modified>
</cp:coreProperties>
</file>