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0B" w:rsidRPr="001F0C0B" w:rsidRDefault="001F0C0B" w:rsidP="001F0C0B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  <w:r w:rsidRPr="001F0C0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>Personality Swirls</w:t>
      </w:r>
    </w:p>
    <w:p w:rsidR="001F0C0B" w:rsidRDefault="001F0C0B" w:rsidP="001F0C0B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  <w:r w:rsidRPr="001F0C0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>Let’s get to know you while creating radial designs!</w:t>
      </w:r>
    </w:p>
    <w:p w:rsidR="00BD44DE" w:rsidRPr="001F0C0B" w:rsidRDefault="00BD44DE" w:rsidP="001F0C0B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143125" cy="2124075"/>
            <wp:effectExtent l="0" t="0" r="9525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C0B" w:rsidRPr="001F0C0B" w:rsidRDefault="001F0C0B" w:rsidP="001F0C0B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  <w:bookmarkStart w:id="0" w:name="_GoBack"/>
    </w:p>
    <w:bookmarkEnd w:id="0"/>
    <w:p w:rsidR="001F0C0B" w:rsidRPr="001F0C0B" w:rsidRDefault="001F0C0B" w:rsidP="001F0C0B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1F0C0B" w:rsidRPr="001F0C0B" w:rsidRDefault="001F0C0B" w:rsidP="001F0C0B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color w:val="000000"/>
          <w:sz w:val="24"/>
          <w:szCs w:val="24"/>
          <w:bdr w:val="none" w:sz="0" w:space="0" w:color="auto" w:frame="1"/>
        </w:rPr>
      </w:pPr>
      <w:r w:rsidRPr="001F0C0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 xml:space="preserve">1. Find the EXACT center of the square, create curved lines radiating out. </w:t>
      </w:r>
      <w:r w:rsidRPr="001F0C0B">
        <w:rPr>
          <w:rFonts w:ascii="Georgia" w:eastAsia="Times New Roman" w:hAnsi="Georgia" w:cs="Times New Roman"/>
          <w:b/>
          <w:color w:val="000000"/>
          <w:sz w:val="24"/>
          <w:szCs w:val="24"/>
          <w:bdr w:val="none" w:sz="0" w:space="0" w:color="auto" w:frame="1"/>
        </w:rPr>
        <w:t>YOU SHOULD HAVE 12 SECTIONS!!</w:t>
      </w:r>
    </w:p>
    <w:p w:rsidR="001F0C0B" w:rsidRPr="001F0C0B" w:rsidRDefault="001F0C0B" w:rsidP="001F0C0B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1F0C0B" w:rsidRPr="001F0C0B" w:rsidRDefault="001F0C0B" w:rsidP="001F0C0B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1F0C0B" w:rsidRPr="001F0C0B" w:rsidRDefault="001F0C0B" w:rsidP="001F0C0B">
      <w:pPr>
        <w:shd w:val="clear" w:color="auto" w:fill="FFFFFF"/>
        <w:spacing w:after="0" w:line="36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1F0C0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>2. In every other section, YOU have to write the following words:</w:t>
      </w:r>
    </w:p>
    <w:p w:rsidR="001F0C0B" w:rsidRPr="001F0C0B" w:rsidRDefault="001F0C0B" w:rsidP="001F0C0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1F0C0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>First Name</w:t>
      </w:r>
    </w:p>
    <w:p w:rsidR="001F0C0B" w:rsidRPr="001F0C0B" w:rsidRDefault="001F0C0B" w:rsidP="001F0C0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1F0C0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>Last Name</w:t>
      </w:r>
    </w:p>
    <w:p w:rsidR="001F0C0B" w:rsidRPr="001F0C0B" w:rsidRDefault="001F0C0B" w:rsidP="001F0C0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1F0C0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>4 words about YOU! (Adjectives to describe your personality, hobbies/interests, etc.)</w:t>
      </w:r>
    </w:p>
    <w:p w:rsidR="001F0C0B" w:rsidRPr="001F0C0B" w:rsidRDefault="001F0C0B" w:rsidP="001F0C0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1F0C0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>YOU can write these in any font/style you want.</w:t>
      </w:r>
    </w:p>
    <w:p w:rsidR="001F0C0B" w:rsidRPr="001F0C0B" w:rsidRDefault="001F0C0B" w:rsidP="001F0C0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  <w:r w:rsidRPr="001F0C0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>Try to 'stretch' the word out so it fills most of the section.</w:t>
      </w:r>
    </w:p>
    <w:p w:rsidR="001F0C0B" w:rsidRPr="001F0C0B" w:rsidRDefault="001F0C0B" w:rsidP="001F0C0B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1F0C0B" w:rsidRPr="001F0C0B" w:rsidRDefault="001F0C0B" w:rsidP="001F0C0B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1F0C0B" w:rsidRDefault="001F0C0B" w:rsidP="001F0C0B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F0C0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>3. Draw a pattern/design of YOUR choice. You can keep the same pattern in all of the sections or you can mix them up, whatever you like.</w:t>
      </w:r>
      <w:r w:rsidRPr="001F0C0B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</w:t>
      </w:r>
      <w:r w:rsidRPr="001F0C0B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Come up with really creative solutions to this.</w:t>
      </w:r>
    </w:p>
    <w:p w:rsidR="001F0C0B" w:rsidRPr="001F0C0B" w:rsidRDefault="001F0C0B" w:rsidP="001F0C0B">
      <w:pPr>
        <w:shd w:val="clear" w:color="auto" w:fill="FFFFFF"/>
        <w:spacing w:after="0" w:line="36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</w:p>
    <w:p w:rsidR="001F0C0B" w:rsidRPr="001F0C0B" w:rsidRDefault="001F0C0B" w:rsidP="001F0C0B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F0C0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F0C0B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DRAW IN PENCIL FIRST!!</w:t>
      </w:r>
    </w:p>
    <w:p w:rsidR="001F0C0B" w:rsidRPr="001F0C0B" w:rsidRDefault="001F0C0B" w:rsidP="001F0C0B">
      <w:pPr>
        <w:shd w:val="clear" w:color="auto" w:fill="FFFFFF"/>
        <w:spacing w:after="0" w:line="36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</w:p>
    <w:p w:rsidR="001F0C0B" w:rsidRPr="001F0C0B" w:rsidRDefault="001F0C0B" w:rsidP="001F0C0B">
      <w:pPr>
        <w:shd w:val="clear" w:color="auto" w:fill="FFFFFF"/>
        <w:spacing w:after="0" w:line="36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</w:p>
    <w:p w:rsidR="001F0C0B" w:rsidRPr="001F0C0B" w:rsidRDefault="001F0C0B" w:rsidP="001F0C0B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  <w:r w:rsidRPr="001F0C0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>4.</w:t>
      </w:r>
      <w:r w:rsidRPr="001F0C0B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</w:t>
      </w:r>
      <w:r w:rsidRPr="001F0C0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>COLOR! Take your time…. It WILL SHOW!!</w:t>
      </w:r>
    </w:p>
    <w:p w:rsidR="001F0C0B" w:rsidRPr="001F0C0B" w:rsidRDefault="001F0C0B" w:rsidP="001F0C0B">
      <w:pPr>
        <w:shd w:val="clear" w:color="auto" w:fill="FFFFFF"/>
        <w:spacing w:after="0" w:line="36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</w:p>
    <w:p w:rsidR="001F0C0B" w:rsidRPr="001F0C0B" w:rsidRDefault="001F0C0B" w:rsidP="001F0C0B">
      <w:pPr>
        <w:shd w:val="clear" w:color="auto" w:fill="FFFFFF"/>
        <w:spacing w:after="0" w:line="36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1F0C0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>We will be displaying these so please do your personal best</w:t>
      </w:r>
      <w:r w:rsidR="00BD44D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9D6933" w:rsidRPr="001F0C0B" w:rsidRDefault="00BD44DE">
      <w:pPr>
        <w:rPr>
          <w:sz w:val="20"/>
          <w:szCs w:val="20"/>
        </w:rPr>
      </w:pPr>
    </w:p>
    <w:sectPr w:rsidR="009D6933" w:rsidRPr="001F0C0B" w:rsidSect="00BD44DE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04AA"/>
    <w:multiLevelType w:val="hybridMultilevel"/>
    <w:tmpl w:val="4ECA1A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0B"/>
    <w:rsid w:val="00161212"/>
    <w:rsid w:val="001F0C0B"/>
    <w:rsid w:val="005469C4"/>
    <w:rsid w:val="00B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A59D"/>
  <w15:chartTrackingRefBased/>
  <w15:docId w15:val="{2DADE1AD-2D63-4518-BE16-BCC89F29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1F0C0B"/>
  </w:style>
  <w:style w:type="character" w:customStyle="1" w:styleId="l6">
    <w:name w:val="l6"/>
    <w:basedOn w:val="DefaultParagraphFont"/>
    <w:rsid w:val="001F0C0B"/>
  </w:style>
  <w:style w:type="paragraph" w:styleId="ListParagraph">
    <w:name w:val="List Paragraph"/>
    <w:basedOn w:val="Normal"/>
    <w:uiPriority w:val="34"/>
    <w:qFormat/>
    <w:rsid w:val="001F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KATYISD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Jaime A (MPJH)</dc:creator>
  <cp:keywords/>
  <dc:description/>
  <cp:lastModifiedBy>Townsend, Jaime A (MPJH)</cp:lastModifiedBy>
  <cp:revision>2</cp:revision>
  <dcterms:created xsi:type="dcterms:W3CDTF">2018-08-03T20:23:00Z</dcterms:created>
  <dcterms:modified xsi:type="dcterms:W3CDTF">2018-08-14T16:31:00Z</dcterms:modified>
</cp:coreProperties>
</file>